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172" w:rsidRPr="002817C8" w:rsidRDefault="00CF1172" w:rsidP="00CF1172">
      <w:pPr>
        <w:spacing w:before="156" w:after="156" w:line="360" w:lineRule="exact"/>
        <w:jc w:val="center"/>
        <w:rPr>
          <w:rFonts w:ascii="方正小标宋简体" w:eastAsia="方正小标宋简体" w:hAnsi="仿宋" w:cs="Times New Roman"/>
          <w:b/>
          <w:sz w:val="36"/>
          <w:szCs w:val="36"/>
        </w:rPr>
      </w:pPr>
      <w:r w:rsidRPr="002817C8">
        <w:rPr>
          <w:rFonts w:ascii="方正小标宋简体" w:eastAsia="方正小标宋简体" w:hAnsi="仿宋" w:cs="Times New Roman" w:hint="eastAsia"/>
          <w:b/>
          <w:sz w:val="36"/>
          <w:szCs w:val="36"/>
        </w:rPr>
        <w:t>新乡医学院三全学院</w:t>
      </w:r>
    </w:p>
    <w:p w:rsidR="00CF1172" w:rsidRPr="002817C8" w:rsidRDefault="00CF1172" w:rsidP="00CF1172">
      <w:pPr>
        <w:spacing w:before="156" w:after="156" w:line="360" w:lineRule="exact"/>
        <w:jc w:val="center"/>
        <w:rPr>
          <w:rFonts w:ascii="方正小标宋简体" w:eastAsia="方正小标宋简体" w:hAnsi="仿宋" w:cs="Times New Roman"/>
          <w:b/>
          <w:sz w:val="32"/>
          <w:szCs w:val="32"/>
        </w:rPr>
      </w:pPr>
      <w:r w:rsidRPr="002817C8">
        <w:rPr>
          <w:rFonts w:ascii="方正小标宋简体" w:eastAsia="方正小标宋简体" w:hAnsi="仿宋" w:cs="Times New Roman" w:hint="eastAsia"/>
          <w:b/>
          <w:sz w:val="32"/>
          <w:szCs w:val="32"/>
        </w:rPr>
        <w:t>学生对外交流申请表</w:t>
      </w:r>
    </w:p>
    <w:tbl>
      <w:tblPr>
        <w:tblW w:w="10474" w:type="dxa"/>
        <w:jc w:val="center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364"/>
        <w:gridCol w:w="250"/>
        <w:gridCol w:w="952"/>
        <w:gridCol w:w="1155"/>
        <w:gridCol w:w="518"/>
        <w:gridCol w:w="608"/>
        <w:gridCol w:w="29"/>
        <w:gridCol w:w="564"/>
        <w:gridCol w:w="139"/>
        <w:gridCol w:w="57"/>
        <w:gridCol w:w="483"/>
        <w:gridCol w:w="437"/>
        <w:gridCol w:w="103"/>
        <w:gridCol w:w="485"/>
        <w:gridCol w:w="270"/>
        <w:gridCol w:w="315"/>
        <w:gridCol w:w="191"/>
        <w:gridCol w:w="570"/>
        <w:gridCol w:w="94"/>
        <w:gridCol w:w="664"/>
        <w:gridCol w:w="1538"/>
      </w:tblGrid>
      <w:tr w:rsidR="00CF1172" w:rsidRPr="002817C8" w:rsidTr="006953FE">
        <w:trPr>
          <w:cantSplit/>
          <w:trHeight w:hRule="exact" w:val="569"/>
          <w:jc w:val="center"/>
        </w:trPr>
        <w:tc>
          <w:tcPr>
            <w:tcW w:w="1052" w:type="dxa"/>
            <w:gridSpan w:val="2"/>
            <w:vAlign w:val="center"/>
          </w:tcPr>
          <w:p w:rsidR="00CF1172" w:rsidRPr="002817C8" w:rsidRDefault="00CF1172" w:rsidP="006953FE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>姓名</w:t>
            </w:r>
          </w:p>
        </w:tc>
        <w:tc>
          <w:tcPr>
            <w:tcW w:w="3483" w:type="dxa"/>
            <w:gridSpan w:val="5"/>
            <w:vAlign w:val="center"/>
          </w:tcPr>
          <w:p w:rsidR="00CF1172" w:rsidRPr="002817C8" w:rsidRDefault="00CF1172" w:rsidP="006953FE">
            <w:pPr>
              <w:jc w:val="center"/>
              <w:rPr>
                <w:rFonts w:ascii="仿宋_GB2312" w:eastAsia="仿宋_GB2312" w:hAnsi="Times New Roman" w:cs="Times New Roman"/>
                <w:position w:val="6"/>
                <w:szCs w:val="21"/>
              </w:rPr>
            </w:pPr>
          </w:p>
        </w:tc>
        <w:tc>
          <w:tcPr>
            <w:tcW w:w="789" w:type="dxa"/>
            <w:gridSpan w:val="4"/>
            <w:vAlign w:val="center"/>
          </w:tcPr>
          <w:p w:rsidR="00CF1172" w:rsidRPr="002817C8" w:rsidRDefault="00CF1172" w:rsidP="006953FE">
            <w:pPr>
              <w:jc w:val="center"/>
              <w:rPr>
                <w:rFonts w:ascii="仿宋_GB2312" w:eastAsia="仿宋_GB2312" w:hAnsi="Times New Roman" w:cs="Times New Roman"/>
                <w:position w:val="6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>性别</w:t>
            </w:r>
          </w:p>
        </w:tc>
        <w:tc>
          <w:tcPr>
            <w:tcW w:w="1778" w:type="dxa"/>
            <w:gridSpan w:val="5"/>
            <w:vAlign w:val="center"/>
          </w:tcPr>
          <w:p w:rsidR="00CF1172" w:rsidRPr="002817C8" w:rsidRDefault="00CF1172" w:rsidP="006953FE">
            <w:pPr>
              <w:jc w:val="center"/>
              <w:rPr>
                <w:rFonts w:ascii="仿宋_GB2312" w:eastAsia="仿宋_GB2312" w:hAnsi="Times New Roman" w:cs="Times New Roman"/>
                <w:position w:val="6"/>
                <w:szCs w:val="21"/>
              </w:rPr>
            </w:pPr>
          </w:p>
        </w:tc>
        <w:tc>
          <w:tcPr>
            <w:tcW w:w="1076" w:type="dxa"/>
            <w:gridSpan w:val="3"/>
            <w:vAlign w:val="center"/>
          </w:tcPr>
          <w:p w:rsidR="00CF1172" w:rsidRPr="002817C8" w:rsidRDefault="00CF1172" w:rsidP="006953FE">
            <w:pPr>
              <w:jc w:val="center"/>
              <w:rPr>
                <w:rFonts w:ascii="仿宋_GB2312" w:eastAsia="仿宋_GB2312" w:hAnsi="Times New Roman" w:cs="Times New Roman"/>
                <w:position w:val="6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>出生日期</w:t>
            </w:r>
          </w:p>
        </w:tc>
        <w:tc>
          <w:tcPr>
            <w:tcW w:w="2296" w:type="dxa"/>
            <w:gridSpan w:val="3"/>
            <w:vAlign w:val="center"/>
          </w:tcPr>
          <w:p w:rsidR="00CF1172" w:rsidRPr="002817C8" w:rsidRDefault="00CF1172" w:rsidP="006953FE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CF1172" w:rsidRPr="002817C8" w:rsidTr="006953FE">
        <w:trPr>
          <w:cantSplit/>
          <w:trHeight w:hRule="exact" w:val="427"/>
          <w:jc w:val="center"/>
        </w:trPr>
        <w:tc>
          <w:tcPr>
            <w:tcW w:w="2254" w:type="dxa"/>
            <w:gridSpan w:val="4"/>
            <w:vAlign w:val="center"/>
          </w:tcPr>
          <w:p w:rsidR="00CF1172" w:rsidRPr="002817C8" w:rsidRDefault="00CF1172" w:rsidP="006953FE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>书院/年级/专业/班级</w:t>
            </w:r>
          </w:p>
        </w:tc>
        <w:tc>
          <w:tcPr>
            <w:tcW w:w="3990" w:type="dxa"/>
            <w:gridSpan w:val="9"/>
            <w:vAlign w:val="center"/>
          </w:tcPr>
          <w:p w:rsidR="00CF1172" w:rsidRPr="002817C8" w:rsidRDefault="00CF1172" w:rsidP="006953FE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CF1172" w:rsidRPr="002817C8" w:rsidRDefault="00CF1172" w:rsidP="006953FE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>学号</w:t>
            </w:r>
          </w:p>
        </w:tc>
        <w:tc>
          <w:tcPr>
            <w:tcW w:w="1834" w:type="dxa"/>
            <w:gridSpan w:val="5"/>
            <w:vAlign w:val="center"/>
          </w:tcPr>
          <w:p w:rsidR="00CF1172" w:rsidRPr="002817C8" w:rsidRDefault="00CF1172" w:rsidP="006953FE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538" w:type="dxa"/>
            <w:vMerge w:val="restart"/>
            <w:vAlign w:val="center"/>
          </w:tcPr>
          <w:p w:rsidR="00CF1172" w:rsidRPr="002817C8" w:rsidRDefault="00CF1172" w:rsidP="006953FE">
            <w:pPr>
              <w:ind w:firstLineChars="50" w:firstLine="105"/>
              <w:rPr>
                <w:rFonts w:ascii="仿宋_GB2312" w:eastAsia="仿宋_GB2312" w:hAnsi="Times New Roman" w:cs="Times New Roman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>照    片</w:t>
            </w:r>
          </w:p>
        </w:tc>
      </w:tr>
      <w:tr w:rsidR="00CF1172" w:rsidRPr="002817C8" w:rsidTr="006953FE">
        <w:trPr>
          <w:cantSplit/>
          <w:trHeight w:hRule="exact" w:val="394"/>
          <w:jc w:val="center"/>
        </w:trPr>
        <w:tc>
          <w:tcPr>
            <w:tcW w:w="2254" w:type="dxa"/>
            <w:gridSpan w:val="4"/>
            <w:vAlign w:val="center"/>
          </w:tcPr>
          <w:p w:rsidR="00CF1172" w:rsidRPr="002817C8" w:rsidRDefault="00CF1172" w:rsidP="006953FE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>政治面貌</w:t>
            </w:r>
          </w:p>
        </w:tc>
        <w:tc>
          <w:tcPr>
            <w:tcW w:w="1155" w:type="dxa"/>
            <w:vAlign w:val="center"/>
          </w:tcPr>
          <w:p w:rsidR="00CF1172" w:rsidRPr="002817C8" w:rsidRDefault="00CF1172" w:rsidP="006953FE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CF1172" w:rsidRPr="002817C8" w:rsidRDefault="00CF1172" w:rsidP="006953FE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>费用类别</w:t>
            </w:r>
          </w:p>
        </w:tc>
        <w:tc>
          <w:tcPr>
            <w:tcW w:w="1680" w:type="dxa"/>
            <w:gridSpan w:val="5"/>
            <w:vAlign w:val="center"/>
          </w:tcPr>
          <w:p w:rsidR="00CF1172" w:rsidRPr="002817C8" w:rsidRDefault="00CF1172" w:rsidP="006953FE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>自筹/助学金</w:t>
            </w:r>
          </w:p>
        </w:tc>
        <w:tc>
          <w:tcPr>
            <w:tcW w:w="858" w:type="dxa"/>
            <w:gridSpan w:val="3"/>
            <w:vAlign w:val="center"/>
          </w:tcPr>
          <w:p w:rsidR="00CF1172" w:rsidRPr="002817C8" w:rsidRDefault="00CF1172" w:rsidP="006953FE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>籍贯</w:t>
            </w:r>
          </w:p>
        </w:tc>
        <w:tc>
          <w:tcPr>
            <w:tcW w:w="1834" w:type="dxa"/>
            <w:gridSpan w:val="5"/>
            <w:vAlign w:val="center"/>
          </w:tcPr>
          <w:p w:rsidR="00CF1172" w:rsidRPr="002817C8" w:rsidRDefault="00CF1172" w:rsidP="006953FE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538" w:type="dxa"/>
            <w:vMerge/>
            <w:vAlign w:val="center"/>
          </w:tcPr>
          <w:p w:rsidR="00CF1172" w:rsidRPr="002817C8" w:rsidRDefault="00CF1172" w:rsidP="006953FE">
            <w:pPr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CF1172" w:rsidRPr="002817C8" w:rsidTr="006953FE">
        <w:trPr>
          <w:cantSplit/>
          <w:trHeight w:hRule="exact" w:val="773"/>
          <w:jc w:val="center"/>
        </w:trPr>
        <w:tc>
          <w:tcPr>
            <w:tcW w:w="2254" w:type="dxa"/>
            <w:gridSpan w:val="4"/>
            <w:vAlign w:val="center"/>
          </w:tcPr>
          <w:p w:rsidR="00CF1172" w:rsidRPr="002817C8" w:rsidRDefault="00CF1172" w:rsidP="006953FE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>申请院校</w:t>
            </w:r>
          </w:p>
          <w:p w:rsidR="00CF1172" w:rsidRPr="002817C8" w:rsidRDefault="00CF1172" w:rsidP="006953FE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>及专业</w:t>
            </w:r>
          </w:p>
        </w:tc>
        <w:tc>
          <w:tcPr>
            <w:tcW w:w="6682" w:type="dxa"/>
            <w:gridSpan w:val="17"/>
            <w:vAlign w:val="center"/>
          </w:tcPr>
          <w:p w:rsidR="00CF1172" w:rsidRPr="002817C8" w:rsidRDefault="00CF1172" w:rsidP="006953FE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538" w:type="dxa"/>
            <w:vMerge/>
            <w:vAlign w:val="center"/>
          </w:tcPr>
          <w:p w:rsidR="00CF1172" w:rsidRPr="002817C8" w:rsidRDefault="00CF1172" w:rsidP="006953FE">
            <w:pPr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CF1172" w:rsidRPr="002817C8" w:rsidTr="006953FE">
        <w:trPr>
          <w:cantSplit/>
          <w:trHeight w:hRule="exact" w:val="525"/>
          <w:jc w:val="center"/>
        </w:trPr>
        <w:tc>
          <w:tcPr>
            <w:tcW w:w="2254" w:type="dxa"/>
            <w:gridSpan w:val="4"/>
            <w:vAlign w:val="center"/>
          </w:tcPr>
          <w:p w:rsidR="00CF1172" w:rsidRPr="002817C8" w:rsidRDefault="00CF1172" w:rsidP="006953FE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>申请学习期限</w:t>
            </w:r>
          </w:p>
        </w:tc>
        <w:tc>
          <w:tcPr>
            <w:tcW w:w="6682" w:type="dxa"/>
            <w:gridSpan w:val="17"/>
            <w:vAlign w:val="center"/>
          </w:tcPr>
          <w:p w:rsidR="00CF1172" w:rsidRPr="002817C8" w:rsidRDefault="00CF1172" w:rsidP="006953FE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>自       年     月      日    至       年      月     日</w:t>
            </w:r>
          </w:p>
        </w:tc>
        <w:tc>
          <w:tcPr>
            <w:tcW w:w="1538" w:type="dxa"/>
            <w:vMerge/>
            <w:vAlign w:val="center"/>
          </w:tcPr>
          <w:p w:rsidR="00CF1172" w:rsidRPr="002817C8" w:rsidRDefault="00CF1172" w:rsidP="006953FE">
            <w:pPr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CF1172" w:rsidRPr="002817C8" w:rsidTr="006953FE">
        <w:trPr>
          <w:cantSplit/>
          <w:trHeight w:hRule="exact" w:val="622"/>
          <w:jc w:val="center"/>
        </w:trPr>
        <w:tc>
          <w:tcPr>
            <w:tcW w:w="2254" w:type="dxa"/>
            <w:gridSpan w:val="4"/>
            <w:vAlign w:val="center"/>
          </w:tcPr>
          <w:p w:rsidR="00CF1172" w:rsidRPr="002817C8" w:rsidRDefault="00CF1172" w:rsidP="006953FE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>身份证号</w:t>
            </w:r>
          </w:p>
        </w:tc>
        <w:tc>
          <w:tcPr>
            <w:tcW w:w="3013" w:type="dxa"/>
            <w:gridSpan w:val="6"/>
            <w:vAlign w:val="center"/>
          </w:tcPr>
          <w:p w:rsidR="00CF1172" w:rsidRPr="002817C8" w:rsidRDefault="00CF1172" w:rsidP="006953FE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341" w:type="dxa"/>
            <w:gridSpan w:val="8"/>
            <w:vAlign w:val="center"/>
          </w:tcPr>
          <w:p w:rsidR="00CF1172" w:rsidRPr="002817C8" w:rsidRDefault="00CF1172" w:rsidP="006953FE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>上学期综合测评排名</w:t>
            </w:r>
          </w:p>
        </w:tc>
        <w:tc>
          <w:tcPr>
            <w:tcW w:w="2866" w:type="dxa"/>
            <w:gridSpan w:val="4"/>
            <w:vAlign w:val="center"/>
          </w:tcPr>
          <w:p w:rsidR="00CF1172" w:rsidRPr="002817C8" w:rsidRDefault="00CF1172" w:rsidP="006953FE">
            <w:pPr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CF1172" w:rsidRPr="002817C8" w:rsidTr="006953FE">
        <w:trPr>
          <w:cantSplit/>
          <w:trHeight w:hRule="exact" w:val="659"/>
          <w:jc w:val="center"/>
        </w:trPr>
        <w:tc>
          <w:tcPr>
            <w:tcW w:w="2254" w:type="dxa"/>
            <w:gridSpan w:val="4"/>
            <w:vAlign w:val="center"/>
          </w:tcPr>
          <w:p w:rsidR="00CF1172" w:rsidRPr="002817C8" w:rsidRDefault="00CF1172" w:rsidP="006953FE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>家庭地址</w:t>
            </w:r>
          </w:p>
        </w:tc>
        <w:tc>
          <w:tcPr>
            <w:tcW w:w="4578" w:type="dxa"/>
            <w:gridSpan w:val="11"/>
            <w:vAlign w:val="center"/>
          </w:tcPr>
          <w:p w:rsidR="00CF1172" w:rsidRPr="002817C8" w:rsidRDefault="00CF1172" w:rsidP="006953FE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776" w:type="dxa"/>
            <w:gridSpan w:val="3"/>
            <w:vAlign w:val="center"/>
          </w:tcPr>
          <w:p w:rsidR="00CF1172" w:rsidRPr="002817C8" w:rsidRDefault="00CF1172" w:rsidP="006953FE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>有无处分</w:t>
            </w:r>
          </w:p>
        </w:tc>
        <w:tc>
          <w:tcPr>
            <w:tcW w:w="2866" w:type="dxa"/>
            <w:gridSpan w:val="4"/>
            <w:vAlign w:val="center"/>
          </w:tcPr>
          <w:p w:rsidR="00CF1172" w:rsidRPr="002817C8" w:rsidRDefault="00CF1172" w:rsidP="006953FE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CF1172" w:rsidRPr="002817C8" w:rsidTr="006953FE">
        <w:trPr>
          <w:cantSplit/>
          <w:trHeight w:hRule="exact" w:val="680"/>
          <w:jc w:val="center"/>
        </w:trPr>
        <w:tc>
          <w:tcPr>
            <w:tcW w:w="1302" w:type="dxa"/>
            <w:gridSpan w:val="3"/>
            <w:vAlign w:val="center"/>
          </w:tcPr>
          <w:p w:rsidR="00CF1172" w:rsidRPr="002817C8" w:rsidRDefault="00CF1172" w:rsidP="006953FE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>本人手机</w:t>
            </w:r>
          </w:p>
          <w:p w:rsidR="00CF1172" w:rsidRPr="002817C8" w:rsidRDefault="00CF1172" w:rsidP="006953FE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>号码</w:t>
            </w:r>
          </w:p>
        </w:tc>
        <w:tc>
          <w:tcPr>
            <w:tcW w:w="2625" w:type="dxa"/>
            <w:gridSpan w:val="3"/>
            <w:vAlign w:val="center"/>
          </w:tcPr>
          <w:p w:rsidR="00CF1172" w:rsidRPr="002817C8" w:rsidRDefault="00CF1172" w:rsidP="006953FE">
            <w:pPr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201" w:type="dxa"/>
            <w:gridSpan w:val="3"/>
            <w:vAlign w:val="center"/>
          </w:tcPr>
          <w:p w:rsidR="00CF1172" w:rsidRPr="002817C8" w:rsidRDefault="00CF1172" w:rsidP="006953FE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>家长手机号码</w:t>
            </w:r>
          </w:p>
        </w:tc>
        <w:tc>
          <w:tcPr>
            <w:tcW w:w="2289" w:type="dxa"/>
            <w:gridSpan w:val="8"/>
            <w:vAlign w:val="center"/>
          </w:tcPr>
          <w:p w:rsidR="00CF1172" w:rsidRPr="002817C8" w:rsidRDefault="00CF1172" w:rsidP="006953FE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CF1172" w:rsidRPr="002817C8" w:rsidRDefault="00CF1172" w:rsidP="006953FE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>学生</w:t>
            </w:r>
          </w:p>
          <w:p w:rsidR="00CF1172" w:rsidRPr="002817C8" w:rsidRDefault="00CF1172" w:rsidP="006953FE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>QQ号</w:t>
            </w:r>
          </w:p>
        </w:tc>
        <w:tc>
          <w:tcPr>
            <w:tcW w:w="2202" w:type="dxa"/>
            <w:gridSpan w:val="2"/>
            <w:vAlign w:val="center"/>
          </w:tcPr>
          <w:p w:rsidR="00CF1172" w:rsidRPr="002817C8" w:rsidRDefault="00CF1172" w:rsidP="006953FE">
            <w:pPr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CF1172" w:rsidRPr="002817C8" w:rsidTr="006953FE">
        <w:trPr>
          <w:cantSplit/>
          <w:trHeight w:hRule="exact" w:val="1655"/>
          <w:jc w:val="center"/>
        </w:trPr>
        <w:tc>
          <w:tcPr>
            <w:tcW w:w="688" w:type="dxa"/>
            <w:vAlign w:val="center"/>
          </w:tcPr>
          <w:p w:rsidR="00CF1172" w:rsidRPr="002817C8" w:rsidRDefault="00CF1172" w:rsidP="006953FE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>学生意见</w:t>
            </w:r>
          </w:p>
        </w:tc>
        <w:tc>
          <w:tcPr>
            <w:tcW w:w="9786" w:type="dxa"/>
            <w:gridSpan w:val="21"/>
            <w:vAlign w:val="center"/>
          </w:tcPr>
          <w:p w:rsidR="00CF1172" w:rsidRPr="002817C8" w:rsidRDefault="00CF1172" w:rsidP="006953FE">
            <w:pPr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1.我已了解本项目的全部情况。</w:t>
            </w:r>
          </w:p>
          <w:p w:rsidR="00CF1172" w:rsidRPr="002817C8" w:rsidRDefault="00CF1172" w:rsidP="006953FE">
            <w:pPr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2.我自愿申请参加本项目。</w:t>
            </w:r>
          </w:p>
          <w:p w:rsidR="00CF1172" w:rsidRPr="002817C8" w:rsidRDefault="00CF1172" w:rsidP="006953FE">
            <w:pPr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3.父母具有承担我在外学习期间的经济条件。</w:t>
            </w:r>
            <w:r w:rsidRPr="002817C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1"/>
              </w:rPr>
              <w:t xml:space="preserve">     </w:t>
            </w:r>
          </w:p>
          <w:p w:rsidR="00CF1172" w:rsidRPr="002817C8" w:rsidRDefault="00CF1172" w:rsidP="006953FE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1"/>
              </w:rPr>
              <w:t xml:space="preserve">                                                                                       </w:t>
            </w:r>
            <w:r w:rsidRPr="002817C8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申请人（签字）</w:t>
            </w: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 xml:space="preserve">:                           </w:t>
            </w:r>
            <w:r w:rsidRPr="002817C8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年      月      日</w:t>
            </w:r>
          </w:p>
        </w:tc>
      </w:tr>
      <w:tr w:rsidR="00CF1172" w:rsidRPr="002817C8" w:rsidTr="006953FE">
        <w:trPr>
          <w:cantSplit/>
          <w:trHeight w:hRule="exact" w:val="2030"/>
          <w:jc w:val="center"/>
        </w:trPr>
        <w:tc>
          <w:tcPr>
            <w:tcW w:w="688" w:type="dxa"/>
            <w:vAlign w:val="center"/>
          </w:tcPr>
          <w:p w:rsidR="00CF1172" w:rsidRPr="002817C8" w:rsidRDefault="00CF1172" w:rsidP="006953FE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>家长意见</w:t>
            </w:r>
          </w:p>
        </w:tc>
        <w:tc>
          <w:tcPr>
            <w:tcW w:w="9786" w:type="dxa"/>
            <w:gridSpan w:val="21"/>
            <w:vAlign w:val="center"/>
          </w:tcPr>
          <w:p w:rsidR="00CF1172" w:rsidRPr="002817C8" w:rsidRDefault="00CF1172" w:rsidP="006953FE">
            <w:pPr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1.我同意</w:t>
            </w:r>
            <w:proofErr w:type="gramStart"/>
            <w:r w:rsidRPr="002817C8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子女赴</w:t>
            </w:r>
            <w:proofErr w:type="gramEnd"/>
            <w:r w:rsidRPr="002817C8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海外学习。</w:t>
            </w:r>
          </w:p>
          <w:p w:rsidR="00CF1172" w:rsidRPr="002817C8" w:rsidRDefault="00CF1172" w:rsidP="006953FE">
            <w:pPr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2.我已了解本项目的基本情况，包括外方学校情况、收费情况等。</w:t>
            </w:r>
          </w:p>
          <w:p w:rsidR="00CF1172" w:rsidRPr="002817C8" w:rsidRDefault="00CF1172" w:rsidP="006953FE">
            <w:pPr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3.我同意为申请人支付在外学习的生活费用。</w:t>
            </w:r>
          </w:p>
          <w:p w:rsidR="00CF1172" w:rsidRPr="002817C8" w:rsidRDefault="00CF1172" w:rsidP="006953FE">
            <w:pPr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1"/>
              </w:rPr>
              <w:t xml:space="preserve">       </w:t>
            </w:r>
            <w:r w:rsidRPr="002817C8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 xml:space="preserve">                                                                          </w:t>
            </w:r>
          </w:p>
          <w:p w:rsidR="00CF1172" w:rsidRPr="002817C8" w:rsidRDefault="00CF1172" w:rsidP="006953FE">
            <w:pPr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 xml:space="preserve">学生家长或监护人（签字）：                        年    月    日             </w:t>
            </w:r>
          </w:p>
          <w:p w:rsidR="00CF1172" w:rsidRPr="002817C8" w:rsidRDefault="00CF1172" w:rsidP="006953FE">
            <w:pPr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（</w:t>
            </w: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>注：家长如在外地，请父母任一方在身份证复印件上书写家长意见并签名）</w:t>
            </w:r>
          </w:p>
        </w:tc>
      </w:tr>
      <w:tr w:rsidR="00CF1172" w:rsidRPr="002817C8" w:rsidTr="00CF1172">
        <w:trPr>
          <w:cantSplit/>
          <w:trHeight w:hRule="exact" w:val="2611"/>
          <w:jc w:val="center"/>
        </w:trPr>
        <w:tc>
          <w:tcPr>
            <w:tcW w:w="688" w:type="dxa"/>
            <w:vAlign w:val="center"/>
          </w:tcPr>
          <w:p w:rsidR="00CF1172" w:rsidRPr="002817C8" w:rsidRDefault="00CF1172" w:rsidP="006953FE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>辅导员意见</w:t>
            </w:r>
          </w:p>
        </w:tc>
        <w:tc>
          <w:tcPr>
            <w:tcW w:w="5119" w:type="dxa"/>
            <w:gridSpan w:val="11"/>
          </w:tcPr>
          <w:p w:rsidR="00CF1172" w:rsidRPr="002817C8" w:rsidRDefault="00CF1172" w:rsidP="006953FE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>（请对学生的在校表现进行审核并及时关注学生的校外状况。）</w:t>
            </w:r>
          </w:p>
          <w:p w:rsidR="00CF1172" w:rsidRPr="002817C8" w:rsidRDefault="00CF1172" w:rsidP="006953FE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:rsidR="00CF1172" w:rsidRPr="002817C8" w:rsidRDefault="00CF1172" w:rsidP="006953FE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:rsidR="00CF1172" w:rsidRPr="002817C8" w:rsidRDefault="00CF1172" w:rsidP="006953FE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:rsidR="00CF1172" w:rsidRPr="002817C8" w:rsidRDefault="00CF1172" w:rsidP="006953FE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>辅导员：</w:t>
            </w:r>
          </w:p>
          <w:p w:rsidR="00CF1172" w:rsidRPr="002817C8" w:rsidRDefault="00CF1172" w:rsidP="006953FE">
            <w:pPr>
              <w:ind w:left="1575" w:hangingChars="750" w:hanging="1575"/>
              <w:rPr>
                <w:rFonts w:ascii="仿宋_GB2312" w:eastAsia="仿宋_GB2312" w:hAnsi="Times New Roman" w:cs="Times New Roman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 xml:space="preserve">（签字）        </w:t>
            </w:r>
          </w:p>
          <w:p w:rsidR="00CF1172" w:rsidRPr="002817C8" w:rsidRDefault="00CF1172" w:rsidP="006953FE">
            <w:pPr>
              <w:ind w:firstLineChars="1100" w:firstLine="2310"/>
              <w:rPr>
                <w:rFonts w:ascii="仿宋_GB2312" w:eastAsia="仿宋_GB2312" w:hAnsi="Times New Roman" w:cs="Times New Roman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>年      月      日</w:t>
            </w:r>
          </w:p>
        </w:tc>
        <w:tc>
          <w:tcPr>
            <w:tcW w:w="540" w:type="dxa"/>
            <w:gridSpan w:val="2"/>
            <w:textDirection w:val="tbRlV"/>
          </w:tcPr>
          <w:p w:rsidR="00CF1172" w:rsidRPr="002817C8" w:rsidRDefault="00CF1172" w:rsidP="006953FE">
            <w:pPr>
              <w:ind w:right="113" w:firstLineChars="50" w:firstLine="105"/>
              <w:rPr>
                <w:rFonts w:ascii="仿宋_GB2312" w:eastAsia="仿宋_GB2312" w:hAnsi="Times New Roman" w:cs="Times New Roman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>教务部（学籍管理科）意见</w:t>
            </w:r>
          </w:p>
        </w:tc>
        <w:tc>
          <w:tcPr>
            <w:tcW w:w="4127" w:type="dxa"/>
            <w:gridSpan w:val="8"/>
          </w:tcPr>
          <w:p w:rsidR="00CF1172" w:rsidRPr="002817C8" w:rsidRDefault="00CF1172" w:rsidP="006953FE">
            <w:pPr>
              <w:ind w:firstLineChars="50" w:firstLine="105"/>
              <w:rPr>
                <w:rFonts w:ascii="仿宋_GB2312" w:eastAsia="仿宋_GB2312" w:hAnsi="Times New Roman" w:cs="Times New Roman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>（请对学生情况进行记录）</w:t>
            </w:r>
          </w:p>
          <w:p w:rsidR="00CF1172" w:rsidRPr="002817C8" w:rsidRDefault="00CF1172" w:rsidP="006953FE">
            <w:pPr>
              <w:ind w:firstLineChars="50" w:firstLine="105"/>
              <w:rPr>
                <w:rFonts w:ascii="仿宋_GB2312" w:eastAsia="仿宋_GB2312" w:hAnsi="Times New Roman" w:cs="Times New Roman"/>
                <w:szCs w:val="21"/>
              </w:rPr>
            </w:pPr>
          </w:p>
          <w:p w:rsidR="00CF1172" w:rsidRPr="002817C8" w:rsidRDefault="00CF1172" w:rsidP="006953FE">
            <w:pPr>
              <w:ind w:firstLineChars="50" w:firstLine="105"/>
              <w:rPr>
                <w:rFonts w:ascii="仿宋_GB2312" w:eastAsia="仿宋_GB2312" w:hAnsi="Times New Roman" w:cs="Times New Roman"/>
                <w:szCs w:val="21"/>
              </w:rPr>
            </w:pPr>
          </w:p>
          <w:p w:rsidR="00CF1172" w:rsidRPr="002817C8" w:rsidRDefault="00CF1172" w:rsidP="006953FE">
            <w:pPr>
              <w:rPr>
                <w:rFonts w:ascii="仿宋_GB2312" w:eastAsia="仿宋_GB2312" w:hAnsi="Times New Roman" w:cs="Times New Roman"/>
                <w:szCs w:val="21"/>
              </w:rPr>
            </w:pPr>
          </w:p>
          <w:p w:rsidR="00CF1172" w:rsidRPr="002817C8" w:rsidRDefault="00CF1172" w:rsidP="006953FE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>教务部：</w:t>
            </w:r>
          </w:p>
          <w:p w:rsidR="00CF1172" w:rsidRPr="002817C8" w:rsidRDefault="00CF1172" w:rsidP="006953FE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>（签字）</w:t>
            </w:r>
          </w:p>
          <w:p w:rsidR="00CF1172" w:rsidRDefault="00CF1172" w:rsidP="00CF1172">
            <w:pPr>
              <w:ind w:left="630" w:hangingChars="300" w:hanging="630"/>
              <w:rPr>
                <w:rFonts w:ascii="仿宋_GB2312" w:eastAsia="仿宋_GB2312" w:hAnsi="Times New Roman" w:cs="Times New Roman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 xml:space="preserve">                            </w:t>
            </w:r>
          </w:p>
          <w:p w:rsidR="00CF1172" w:rsidRPr="002817C8" w:rsidRDefault="00CF1172" w:rsidP="00CF1172">
            <w:pPr>
              <w:ind w:leftChars="300" w:left="630" w:firstLineChars="500" w:firstLine="1050"/>
              <w:rPr>
                <w:rFonts w:ascii="仿宋_GB2312" w:eastAsia="仿宋_GB2312" w:hAnsi="Times New Roman" w:cs="Times New Roman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 xml:space="preserve"> 年     月     日   </w:t>
            </w:r>
          </w:p>
        </w:tc>
      </w:tr>
      <w:tr w:rsidR="00CF1172" w:rsidRPr="002817C8" w:rsidTr="006953FE">
        <w:trPr>
          <w:cantSplit/>
          <w:trHeight w:hRule="exact" w:val="1743"/>
          <w:jc w:val="center"/>
        </w:trPr>
        <w:tc>
          <w:tcPr>
            <w:tcW w:w="688" w:type="dxa"/>
            <w:vAlign w:val="center"/>
          </w:tcPr>
          <w:p w:rsidR="00CF1172" w:rsidRPr="002817C8" w:rsidRDefault="00CF1172" w:rsidP="006953FE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>备注</w:t>
            </w:r>
          </w:p>
        </w:tc>
        <w:tc>
          <w:tcPr>
            <w:tcW w:w="9786" w:type="dxa"/>
            <w:gridSpan w:val="21"/>
            <w:vAlign w:val="center"/>
          </w:tcPr>
          <w:p w:rsidR="00CF1172" w:rsidRPr="002817C8" w:rsidRDefault="00CF1172" w:rsidP="006D50F6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2817C8">
              <w:rPr>
                <w:rFonts w:ascii="仿宋_GB2312" w:eastAsia="仿宋_GB2312" w:hAnsi="Times New Roman" w:cs="Times New Roman" w:hint="eastAsia"/>
                <w:szCs w:val="21"/>
              </w:rPr>
              <w:t>1</w:t>
            </w:r>
            <w:r w:rsidR="006D50F6">
              <w:rPr>
                <w:rFonts w:ascii="仿宋_GB2312" w:eastAsia="仿宋_GB2312" w:hAnsi="Times New Roman" w:cs="Times New Roman" w:hint="eastAsia"/>
                <w:szCs w:val="21"/>
              </w:rPr>
              <w:t>．有意向报名参与香港交流项目的同学，请尽快办理港澳通行证。</w:t>
            </w:r>
            <w:bookmarkStart w:id="0" w:name="_GoBack"/>
            <w:bookmarkEnd w:id="0"/>
            <w:r w:rsidR="006D50F6" w:rsidRPr="002817C8">
              <w:rPr>
                <w:rFonts w:ascii="仿宋_GB2312" w:eastAsia="仿宋_GB2312" w:hAnsi="Times New Roman" w:cs="Times New Roman"/>
                <w:szCs w:val="21"/>
              </w:rPr>
              <w:t xml:space="preserve"> </w:t>
            </w:r>
          </w:p>
        </w:tc>
      </w:tr>
    </w:tbl>
    <w:p w:rsidR="0014483A" w:rsidRPr="00CF1172" w:rsidRDefault="0014483A" w:rsidP="00CF1172"/>
    <w:sectPr w:rsidR="0014483A" w:rsidRPr="00CF1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711" w:rsidRDefault="00627711" w:rsidP="00CF1172">
      <w:r>
        <w:separator/>
      </w:r>
    </w:p>
  </w:endnote>
  <w:endnote w:type="continuationSeparator" w:id="0">
    <w:p w:rsidR="00627711" w:rsidRDefault="00627711" w:rsidP="00CF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711" w:rsidRDefault="00627711" w:rsidP="00CF1172">
      <w:r>
        <w:separator/>
      </w:r>
    </w:p>
  </w:footnote>
  <w:footnote w:type="continuationSeparator" w:id="0">
    <w:p w:rsidR="00627711" w:rsidRDefault="00627711" w:rsidP="00CF1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23A"/>
    <w:rsid w:val="0014483A"/>
    <w:rsid w:val="00627711"/>
    <w:rsid w:val="006D50F6"/>
    <w:rsid w:val="009B5C70"/>
    <w:rsid w:val="009B623A"/>
    <w:rsid w:val="00C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1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11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1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11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1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11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1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11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732</Characters>
  <Application>Microsoft Office Word</Application>
  <DocSecurity>0</DocSecurity>
  <Lines>6</Lines>
  <Paragraphs>1</Paragraphs>
  <ScaleCrop>false</ScaleCrop>
  <Company>微软中国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Microsoft.com</dc:creator>
  <cp:keywords/>
  <dc:description/>
  <cp:lastModifiedBy>Microsoft.com</cp:lastModifiedBy>
  <cp:revision>3</cp:revision>
  <dcterms:created xsi:type="dcterms:W3CDTF">2015-09-07T07:04:00Z</dcterms:created>
  <dcterms:modified xsi:type="dcterms:W3CDTF">2015-09-10T03:04:00Z</dcterms:modified>
</cp:coreProperties>
</file>