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精诚书院团总支2026年上半年推荐优秀团员作党的发展对象名单公示</w:t>
      </w:r>
    </w:p>
    <w:tbl>
      <w:tblPr>
        <w:tblStyle w:val="6"/>
        <w:tblW w:w="86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20"/>
        <w:gridCol w:w="1846"/>
        <w:gridCol w:w="3141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420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46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141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1E13E3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3A4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邢*彤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2CF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20245****617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12476F6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2CF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郑*之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51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20245****630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6652794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8FD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李*婷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CD73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20245****713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74CCFC4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0B7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高*凡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8AF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20245****902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F03E8A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5C53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蒋*金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CBD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20245****001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5C0B544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F6B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766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20235****216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58D1F0A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F9C3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6A5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李*茹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229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20235****503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94B028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E5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BB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20235****525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6B5081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CA48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D0C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杨*宇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F52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20235****421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2A78219E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F64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董*飞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B44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20235****112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34D20C1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675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736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路*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00D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20235****111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vAlign w:val="center"/>
          </w:tcPr>
          <w:p w14:paraId="7811DAB6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5E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003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杨*颢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9AB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20235****127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C35E9B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14F0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0FC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霍*轩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484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20235****933</w:t>
            </w:r>
          </w:p>
        </w:tc>
      </w:tr>
      <w:tr w14:paraId="5FA1A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52A9144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1EB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54E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刘*阳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B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20235****905</w:t>
            </w:r>
          </w:p>
        </w:tc>
      </w:tr>
      <w:tr w14:paraId="3D7F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4210C39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C25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896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李*伟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042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20235****008</w:t>
            </w:r>
          </w:p>
        </w:tc>
      </w:tr>
      <w:tr w14:paraId="3593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330F341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D12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E3D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D0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20243****119</w:t>
            </w:r>
          </w:p>
        </w:tc>
      </w:tr>
      <w:tr w14:paraId="46A1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16FE8DDD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07FE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684C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张*凡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215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20235****728</w:t>
            </w:r>
          </w:p>
        </w:tc>
      </w:tr>
      <w:tr w14:paraId="52AD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70E099B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43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9E5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高*怡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967BE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20245****206</w:t>
            </w:r>
          </w:p>
        </w:tc>
      </w:tr>
      <w:tr w14:paraId="3290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7CA25CF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1D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441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吴*泽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EEF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20245****527</w:t>
            </w:r>
          </w:p>
        </w:tc>
      </w:tr>
      <w:tr w14:paraId="209D0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83A269F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C8D"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663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4C5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20256****602</w:t>
            </w:r>
          </w:p>
        </w:tc>
      </w:tr>
      <w:tr w14:paraId="2791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BDF534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7447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BE7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43B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20256****610</w:t>
            </w:r>
          </w:p>
        </w:tc>
      </w:tr>
      <w:tr w14:paraId="2F393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6B0A8B14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657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7E89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张*田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297B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20256****114</w:t>
            </w:r>
          </w:p>
        </w:tc>
      </w:tr>
      <w:tr w14:paraId="1AD13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0ABE3938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D4B0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3861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归*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D648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20256****206</w:t>
            </w:r>
          </w:p>
        </w:tc>
      </w:tr>
      <w:tr w14:paraId="04C4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3517FE40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BD6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342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闫*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07E6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20256****313</w:t>
            </w:r>
          </w:p>
        </w:tc>
      </w:tr>
      <w:tr w14:paraId="05CB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40946942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DA94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0BD2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王*楠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6FF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20256****506</w:t>
            </w:r>
          </w:p>
        </w:tc>
      </w:tr>
      <w:tr w14:paraId="60FB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5A42FCCA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B2A3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0E94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雷*森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04C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20256****608</w:t>
            </w:r>
          </w:p>
        </w:tc>
      </w:tr>
      <w:tr w14:paraId="66B63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7BD85963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2E51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9CEF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崔*洁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6FEA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20256****701</w:t>
            </w:r>
          </w:p>
        </w:tc>
      </w:tr>
      <w:tr w14:paraId="5A142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</w:tcPr>
          <w:p w14:paraId="2FBFCD05">
            <w:pPr>
              <w:pStyle w:val="10"/>
              <w:numPr>
                <w:ilvl w:val="0"/>
                <w:numId w:val="1"/>
              </w:numPr>
              <w:spacing w:after="160" w:line="360" w:lineRule="auto"/>
              <w:ind w:firstLineChars="0"/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0192">
            <w:pPr>
              <w:spacing w:after="160" w:line="360" w:lineRule="auto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精诚书院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2630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蒋*娴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EBDD"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20256****808</w:t>
            </w:r>
          </w:p>
        </w:tc>
      </w:tr>
    </w:tbl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537D5CB-C1DE-4681-9E98-0975EEBA0B7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4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95EE6"/>
    <w:multiLevelType w:val="multilevel"/>
    <w:tmpl w:val="1D295EE6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83489"/>
    <w:rsid w:val="001A5E38"/>
    <w:rsid w:val="001F3252"/>
    <w:rsid w:val="002A621F"/>
    <w:rsid w:val="00363A0B"/>
    <w:rsid w:val="004C244D"/>
    <w:rsid w:val="005128C5"/>
    <w:rsid w:val="005E05C9"/>
    <w:rsid w:val="005F1984"/>
    <w:rsid w:val="00614F5F"/>
    <w:rsid w:val="00615CA4"/>
    <w:rsid w:val="0064080F"/>
    <w:rsid w:val="00653475"/>
    <w:rsid w:val="006F737F"/>
    <w:rsid w:val="007174DE"/>
    <w:rsid w:val="00734931"/>
    <w:rsid w:val="007D190A"/>
    <w:rsid w:val="008A4F99"/>
    <w:rsid w:val="00952D62"/>
    <w:rsid w:val="00C12C4F"/>
    <w:rsid w:val="00CB5D61"/>
    <w:rsid w:val="00DB182B"/>
    <w:rsid w:val="00F037BD"/>
    <w:rsid w:val="00FC066A"/>
    <w:rsid w:val="090213C2"/>
    <w:rsid w:val="0D776F7A"/>
    <w:rsid w:val="0D854475"/>
    <w:rsid w:val="16D056D6"/>
    <w:rsid w:val="173A4018"/>
    <w:rsid w:val="20BF6721"/>
    <w:rsid w:val="22E675E8"/>
    <w:rsid w:val="28710005"/>
    <w:rsid w:val="2C273B93"/>
    <w:rsid w:val="2CFF066C"/>
    <w:rsid w:val="2EB4783C"/>
    <w:rsid w:val="32095892"/>
    <w:rsid w:val="3FA774CD"/>
    <w:rsid w:val="428B0580"/>
    <w:rsid w:val="45B504C1"/>
    <w:rsid w:val="5B296730"/>
    <w:rsid w:val="5F451AC7"/>
    <w:rsid w:val="6AD7615E"/>
    <w:rsid w:val="71E1299A"/>
    <w:rsid w:val="76941A4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602</Characters>
  <Lines>221</Lines>
  <Paragraphs>117</Paragraphs>
  <TotalTime>0</TotalTime>
  <ScaleCrop>false</ScaleCrop>
  <LinksUpToDate>false</LinksUpToDate>
  <CharactersWithSpaces>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欢</cp:lastModifiedBy>
  <cp:lastPrinted>2023-03-01T09:32:00Z</cp:lastPrinted>
  <dcterms:modified xsi:type="dcterms:W3CDTF">2026-05-21T05:52:34Z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eyJoZGlkIjoiOTJhYzVmZWUwM2NmYjljODY5MWRmN2Y3ODY1Y2NiY2MiLCJ1c2VySWQiOiIyNjYzMzk1NDAifQ==</vt:lpwstr>
  </property>
  <property fmtid="{D5CDD505-2E9C-101B-9397-08002B2CF9AE}" pid="4" name="ICV">
    <vt:lpwstr>CA455CBB72CB4EFBA9F59E191D1B02F4_12</vt:lpwstr>
  </property>
</Properties>
</file>