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Cs w:val="32"/>
        </w:rPr>
        <w:t>附件4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精诚书院 2021-2022学年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学生先进集体和先进个人评选汇总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一、先进班集体（共</w:t>
      </w:r>
      <w:r>
        <w:rPr>
          <w:rFonts w:hint="eastAsia" w:ascii="黑体" w:hAnsi="宋体" w:eastAsia="黑体"/>
          <w:szCs w:val="32"/>
          <w:lang w:val="en-US" w:eastAsia="zh-CN"/>
        </w:rPr>
        <w:t>4</w:t>
      </w:r>
      <w:r>
        <w:rPr>
          <w:rFonts w:hint="eastAsia" w:ascii="黑体" w:hAnsi="宋体" w:eastAsia="黑体"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61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医学影像技术</w:t>
      </w:r>
      <w:r>
        <w:rPr>
          <w:rFonts w:hint="eastAsia" w:ascii="仿宋_GB2312" w:hAnsi="宋体"/>
          <w:szCs w:val="32"/>
        </w:rPr>
        <w:t xml:space="preserve">专业）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2021年级130班（医学影像技术专业）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</w:p>
    <w:p>
      <w:pPr>
        <w:snapToGrid w:val="0"/>
        <w:spacing w:line="360" w:lineRule="auto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 xml:space="preserve">2021年级131班（医学影像技术专业） </w:t>
      </w:r>
      <w:r>
        <w:rPr>
          <w:rFonts w:ascii="仿宋_GB2312" w:hAnsi="宋体"/>
          <w:szCs w:val="32"/>
        </w:rPr>
        <w:t xml:space="preserve">      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yellow"/>
        </w:rPr>
      </w:pPr>
      <w:r>
        <w:rPr>
          <w:rFonts w:hint="eastAsia" w:ascii="仿宋_GB2312" w:hAnsi="宋体"/>
          <w:szCs w:val="32"/>
        </w:rPr>
        <w:t>2021年级132班（医学影像技术专业）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二、三好学生（共</w:t>
      </w:r>
      <w:r>
        <w:rPr>
          <w:rFonts w:hint="eastAsia" w:ascii="黑体" w:hAnsi="宋体" w:eastAsia="黑体"/>
          <w:szCs w:val="32"/>
          <w:lang w:val="en-US" w:eastAsia="zh-CN"/>
        </w:rPr>
        <w:t>113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ascii="仿宋_GB2312" w:hAnsi="宋体"/>
          <w:szCs w:val="32"/>
        </w:rPr>
        <w:t>20</w:t>
      </w:r>
      <w:r>
        <w:rPr>
          <w:rFonts w:hint="eastAsia" w:ascii="仿宋_GB2312" w:hAnsi="宋体"/>
          <w:szCs w:val="32"/>
          <w:lang w:val="en-US" w:eastAsia="zh-CN"/>
        </w:rPr>
        <w:t>19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7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</w:rPr>
      </w:pPr>
      <w:r>
        <w:rPr>
          <w:rFonts w:hint="eastAsia" w:ascii="仿宋_GB2312" w:hAnsi="宋体"/>
          <w:szCs w:val="32"/>
          <w:highlight w:val="none"/>
        </w:rPr>
        <w:t>魏纹慧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张慧欣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孙盼乐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周梦圆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全宇平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张舒悦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安琳爽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2020级</w:t>
      </w:r>
      <w:r>
        <w:rPr>
          <w:rFonts w:hint="eastAsia" w:ascii="仿宋_GB2312" w:hAnsi="宋体"/>
          <w:szCs w:val="32"/>
        </w:rPr>
        <w:t>（共</w:t>
      </w:r>
      <w:r>
        <w:rPr>
          <w:rFonts w:hint="eastAsia" w:ascii="仿宋_GB2312" w:hAnsi="宋体"/>
          <w:szCs w:val="32"/>
          <w:lang w:val="en-US" w:eastAsia="zh-CN"/>
        </w:rPr>
        <w:t>46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" w:hAnsi="仿宋" w:eastAsia="仿宋" w:cs="仿宋"/>
          <w:szCs w:val="32"/>
          <w:highlight w:val="green"/>
          <w:lang w:val="en-US" w:eastAsia="zh-CN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袁  慧  周雨萍  杨  晴  刘晨曦  豆志欣  李英帆  曹若彤  于安娜  冯一慧  朱寒博  张力方  陈一丹  李梦瑶  曾  卓  雷  猛  陈昱颖  王  雪  李  婕  李梦茹  范庆格  陈文欣  张会婷  黄明珠  吕慧萍  </w:t>
      </w:r>
      <w:r>
        <w:rPr>
          <w:rFonts w:hint="eastAsia" w:ascii="仿宋_GB2312" w:hAnsi="宋体"/>
          <w:szCs w:val="32"/>
          <w:highlight w:val="none"/>
        </w:rPr>
        <w:t xml:space="preserve">李豪杰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杨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溢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李梦瑶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周靖超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武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艺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宋晓琳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冯晓猛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 xml:space="preserve">张可可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汪佳敏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路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红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王旭东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刘国申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董满顺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裴孟凡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 xml:space="preserve">王晨晨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李梦丽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王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晨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张艺琳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薛苗苗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李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哲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沈婉君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 xml:space="preserve">孙文鑫 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2021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60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黄  涛  龙映秀  赵芃芃  胡甜甜  杜战威  刘  畅  潘亚旭  曾荟敏  林志鹏  吕文豪  王美婷  陈沁云  张春雨  杨月星  高豪锟  曾  强  王  璐  郑硕臻  焦明珠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贾盈欣  徐涌津  王有凤  胡文静  何  栋  高早轩  马安慧 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郝静仪  张博文  王祥宇  孔菲菲  田晓辉  张冰欣  杨亚龙  薛世毓  张继中  赵一栋  刘宗知  张文君  张书语  </w:t>
      </w:r>
      <w:r>
        <w:rPr>
          <w:rFonts w:hint="eastAsia" w:ascii="仿宋_GB2312" w:hAnsi="宋体"/>
          <w:szCs w:val="32"/>
          <w:highlight w:val="none"/>
        </w:rPr>
        <w:t xml:space="preserve">刘亚锦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赵子淦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梁素敏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任恒利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王心茹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贾亚新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杜盼盼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宋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青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董雅倩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王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璞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王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宁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马几滢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张昊阳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阮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航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任虎崴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王梦月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闫慧萍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孙素清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莫文静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王慧杰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许曼曼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黑体" w:hAnsi="宋体" w:eastAsia="黑体"/>
          <w:szCs w:val="32"/>
        </w:rPr>
        <w:t>三、优秀学生干部（共</w:t>
      </w:r>
      <w:r>
        <w:rPr>
          <w:rFonts w:hint="eastAsia" w:ascii="黑体" w:hAnsi="宋体" w:eastAsia="黑体"/>
          <w:szCs w:val="32"/>
          <w:lang w:val="en-US" w:eastAsia="zh-CN"/>
        </w:rPr>
        <w:t>63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ascii="仿宋_GB2312" w:hAnsi="宋体"/>
          <w:szCs w:val="32"/>
        </w:rPr>
        <w:t>20</w:t>
      </w:r>
      <w:r>
        <w:rPr>
          <w:rFonts w:hint="eastAsia" w:ascii="仿宋_GB2312" w:hAnsi="宋体"/>
          <w:szCs w:val="32"/>
          <w:lang w:val="en-US" w:eastAsia="zh-CN"/>
        </w:rPr>
        <w:t>19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7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>康富荣  宋  斐  李永亮  李  敏  李字阅  杨雅琳  王宛楠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2020级</w:t>
      </w:r>
      <w:r>
        <w:rPr>
          <w:rFonts w:hint="eastAsia" w:ascii="仿宋_GB2312" w:hAnsi="宋体"/>
          <w:szCs w:val="32"/>
        </w:rPr>
        <w:t>（共</w:t>
      </w:r>
      <w:r>
        <w:rPr>
          <w:rFonts w:hint="eastAsia" w:ascii="仿宋_GB2312" w:hAnsi="宋体"/>
          <w:szCs w:val="32"/>
          <w:lang w:val="en-US" w:eastAsia="zh-CN"/>
        </w:rPr>
        <w:t>23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王婧妍 季怀祥  杜千姿  刘菲菲  赵梦倩  郑  涵  张汪洋  程琳华 王  萌  刘家汝  杨  灿  吴昊远  徐  垚  顾玉莲  苏浩杰 </w:t>
      </w:r>
      <w:r>
        <w:rPr>
          <w:rFonts w:hint="eastAsia" w:ascii="仿宋_GB2312" w:hAnsi="宋体"/>
          <w:szCs w:val="32"/>
          <w:highlight w:val="none"/>
        </w:rPr>
        <w:t xml:space="preserve">徐浩博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刘子畅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</w:rPr>
        <w:t xml:space="preserve">吴晓婷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宋亚文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周丽娟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高伟成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周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娥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王甜甜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ascii="仿宋_GB2312" w:hAnsi="宋体"/>
          <w:szCs w:val="32"/>
        </w:rPr>
        <w:t>2021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33</w:t>
      </w:r>
      <w:r>
        <w:rPr>
          <w:rFonts w:hint="eastAsia" w:ascii="仿宋_GB2312" w:hAnsi="宋体"/>
          <w:szCs w:val="32"/>
        </w:rPr>
        <w:t>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</w:rPr>
      </w:pPr>
      <w:r>
        <w:rPr>
          <w:rFonts w:hint="eastAsia" w:ascii="仿宋_GB2312" w:hAnsi="宋体"/>
          <w:szCs w:val="32"/>
          <w:lang w:val="en-US" w:eastAsia="zh-CN"/>
        </w:rPr>
        <w:t>梁  宽  代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梦瑶  徐仕杰  岳凯悦  刘宇涵  刘静静  刘军校  邵  莹  霍雨佳  贾子昂  刘  影  桑首运  李欣蔚  郜玉洁  孙润洋  刘  旭  苏思源  刘  艺  王晨旭  杨  彤  董源静温煜珮  </w:t>
      </w:r>
      <w:r>
        <w:rPr>
          <w:rFonts w:hint="eastAsia" w:ascii="仿宋_GB2312" w:hAnsi="宋体"/>
          <w:szCs w:val="32"/>
          <w:highlight w:val="none"/>
        </w:rPr>
        <w:t xml:space="preserve">邢肖晗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蔡成鑫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尚晓格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户鑫鑫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张梦珍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肖萌萌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张仕文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李聚贤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于园园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赵萧倩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崔梦鑫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highlight w:val="green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highlight w:val="yellow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Zjg0Mjg0MGY5MDM4YmI1Y2RiYWE1MmRlY2Y1NGYifQ=="/>
  </w:docVars>
  <w:rsids>
    <w:rsidRoot w:val="00EA68A5"/>
    <w:rsid w:val="00064163"/>
    <w:rsid w:val="00214A0B"/>
    <w:rsid w:val="002605A0"/>
    <w:rsid w:val="00327D27"/>
    <w:rsid w:val="00CF0B8D"/>
    <w:rsid w:val="00EA68A5"/>
    <w:rsid w:val="017B7B30"/>
    <w:rsid w:val="038A7E04"/>
    <w:rsid w:val="07B40FAC"/>
    <w:rsid w:val="07B62F76"/>
    <w:rsid w:val="082779D0"/>
    <w:rsid w:val="093331B8"/>
    <w:rsid w:val="09594501"/>
    <w:rsid w:val="0F1D38DB"/>
    <w:rsid w:val="0FD0094D"/>
    <w:rsid w:val="10FD1C16"/>
    <w:rsid w:val="121C60CC"/>
    <w:rsid w:val="12A62547"/>
    <w:rsid w:val="147E12BF"/>
    <w:rsid w:val="18A60F9C"/>
    <w:rsid w:val="1BA50EE0"/>
    <w:rsid w:val="1C7D3C0B"/>
    <w:rsid w:val="1D936A2D"/>
    <w:rsid w:val="1F763EAD"/>
    <w:rsid w:val="1FE43FA1"/>
    <w:rsid w:val="20641BAC"/>
    <w:rsid w:val="20AD0837"/>
    <w:rsid w:val="219D08AB"/>
    <w:rsid w:val="23502079"/>
    <w:rsid w:val="245867FF"/>
    <w:rsid w:val="25CC175F"/>
    <w:rsid w:val="28AD5878"/>
    <w:rsid w:val="29F77337"/>
    <w:rsid w:val="2CC118F2"/>
    <w:rsid w:val="2CF75313"/>
    <w:rsid w:val="2E116322"/>
    <w:rsid w:val="30161F54"/>
    <w:rsid w:val="30185CCC"/>
    <w:rsid w:val="31994BEB"/>
    <w:rsid w:val="322546D1"/>
    <w:rsid w:val="36592B9B"/>
    <w:rsid w:val="36DF7544"/>
    <w:rsid w:val="3862667F"/>
    <w:rsid w:val="3C5C5193"/>
    <w:rsid w:val="3CA37A53"/>
    <w:rsid w:val="3D804EB1"/>
    <w:rsid w:val="41760AA5"/>
    <w:rsid w:val="41A76EB0"/>
    <w:rsid w:val="429531AD"/>
    <w:rsid w:val="434D3A87"/>
    <w:rsid w:val="49395C3E"/>
    <w:rsid w:val="4A7C3D6C"/>
    <w:rsid w:val="4A804742"/>
    <w:rsid w:val="4B313C8F"/>
    <w:rsid w:val="4D50664E"/>
    <w:rsid w:val="4E74636C"/>
    <w:rsid w:val="4E892DC8"/>
    <w:rsid w:val="502333F4"/>
    <w:rsid w:val="50681F00"/>
    <w:rsid w:val="549C661D"/>
    <w:rsid w:val="55AE3FCF"/>
    <w:rsid w:val="595C637A"/>
    <w:rsid w:val="59BF37D5"/>
    <w:rsid w:val="5AF820D3"/>
    <w:rsid w:val="5B0B1E06"/>
    <w:rsid w:val="5CA1268C"/>
    <w:rsid w:val="5CA60D7A"/>
    <w:rsid w:val="5D332D40"/>
    <w:rsid w:val="5F781A34"/>
    <w:rsid w:val="612E79FC"/>
    <w:rsid w:val="63A64809"/>
    <w:rsid w:val="652266CA"/>
    <w:rsid w:val="6663343E"/>
    <w:rsid w:val="67140294"/>
    <w:rsid w:val="676C00D0"/>
    <w:rsid w:val="69601EB7"/>
    <w:rsid w:val="6BD91256"/>
    <w:rsid w:val="6DD32C57"/>
    <w:rsid w:val="6DFB5D0A"/>
    <w:rsid w:val="6EFA4214"/>
    <w:rsid w:val="6F5C152B"/>
    <w:rsid w:val="700A0487"/>
    <w:rsid w:val="71096990"/>
    <w:rsid w:val="75371D1E"/>
    <w:rsid w:val="76DF52AB"/>
    <w:rsid w:val="79782905"/>
    <w:rsid w:val="7A540C7C"/>
    <w:rsid w:val="7A6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709</Characters>
  <Lines>2</Lines>
  <Paragraphs>1</Paragraphs>
  <TotalTime>14</TotalTime>
  <ScaleCrop>false</ScaleCrop>
  <LinksUpToDate>false</LinksUpToDate>
  <CharactersWithSpaces>1123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2022-11-12T02:24:00Z</dcterms:created>
  <dc:creator>黄 涛</dc:creator>
  <cp:lastModifiedBy>宋晶</cp:lastModifiedBy>
  <dcterms:modified xsi:type="dcterms:W3CDTF">2022-11-18T03:12:58Z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5EB0F343213F4C4BACBF9CB0EB0590AE</vt:lpwstr>
  </property>
</Properties>
</file>