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09F" w:rsidRDefault="00C6009F" w:rsidP="00C6009F">
      <w:pPr>
        <w:rPr>
          <w:rFonts w:ascii="楷体_GB2312" w:eastAsia="楷体_GB2312" w:hAnsi="楷体_GB2312" w:cs="楷体_GB2312" w:hint="eastAsia"/>
          <w:b/>
          <w:bCs/>
          <w:sz w:val="30"/>
          <w:szCs w:val="30"/>
        </w:rPr>
      </w:pPr>
      <w:r>
        <w:rPr>
          <w:rFonts w:ascii="楷体_GB2312" w:eastAsia="楷体_GB2312" w:hAnsi="楷体_GB2312" w:cs="楷体_GB2312" w:hint="eastAsia"/>
          <w:b/>
          <w:bCs/>
          <w:sz w:val="30"/>
          <w:szCs w:val="30"/>
        </w:rPr>
        <w:t>附件3：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53"/>
        <w:gridCol w:w="695"/>
        <w:gridCol w:w="1167"/>
        <w:gridCol w:w="695"/>
        <w:gridCol w:w="695"/>
        <w:gridCol w:w="1167"/>
        <w:gridCol w:w="1080"/>
        <w:gridCol w:w="1418"/>
        <w:gridCol w:w="1701"/>
        <w:gridCol w:w="1559"/>
        <w:gridCol w:w="1276"/>
        <w:gridCol w:w="1701"/>
        <w:gridCol w:w="1353"/>
      </w:tblGrid>
      <w:tr w:rsidR="00C6009F" w:rsidTr="00663F37">
        <w:trPr>
          <w:trHeight w:val="900"/>
          <w:jc w:val="center"/>
        </w:trPr>
        <w:tc>
          <w:tcPr>
            <w:tcW w:w="152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009F" w:rsidRDefault="00C6009F" w:rsidP="00663F37">
            <w:pPr>
              <w:widowControl/>
              <w:jc w:val="center"/>
              <w:rPr>
                <w:rFonts w:eastAsia="方正大标宋简体"/>
                <w:bCs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eastAsia="方正大标宋简体"/>
                <w:bCs/>
                <w:kern w:val="0"/>
                <w:sz w:val="32"/>
                <w:szCs w:val="32"/>
              </w:rPr>
              <w:t>2018</w:t>
            </w:r>
            <w:r>
              <w:rPr>
                <w:rFonts w:eastAsia="方正大标宋简体"/>
                <w:bCs/>
                <w:kern w:val="0"/>
                <w:sz w:val="32"/>
                <w:szCs w:val="32"/>
              </w:rPr>
              <w:t>年度</w:t>
            </w:r>
            <w:r>
              <w:rPr>
                <w:rFonts w:eastAsia="方正大标宋简体"/>
                <w:bCs/>
                <w:kern w:val="0"/>
                <w:sz w:val="32"/>
                <w:szCs w:val="32"/>
              </w:rPr>
              <w:t>“</w:t>
            </w:r>
            <w:r>
              <w:rPr>
                <w:rFonts w:eastAsia="方正大标宋简体"/>
                <w:bCs/>
                <w:kern w:val="0"/>
                <w:sz w:val="32"/>
                <w:szCs w:val="32"/>
              </w:rPr>
              <w:t>中国大学生自强之星</w:t>
            </w:r>
            <w:r>
              <w:rPr>
                <w:rFonts w:eastAsia="方正大标宋简体"/>
                <w:bCs/>
                <w:kern w:val="0"/>
                <w:sz w:val="32"/>
                <w:szCs w:val="32"/>
              </w:rPr>
              <w:t>”</w:t>
            </w:r>
            <w:r>
              <w:rPr>
                <w:rFonts w:eastAsia="方正大标宋简体"/>
                <w:bCs/>
                <w:kern w:val="0"/>
                <w:sz w:val="32"/>
                <w:szCs w:val="32"/>
              </w:rPr>
              <w:t>奖学金推荐汇总表</w:t>
            </w:r>
          </w:p>
          <w:bookmarkEnd w:id="0"/>
          <w:p w:rsidR="00C6009F" w:rsidRDefault="00C6009F" w:rsidP="00663F37">
            <w:pPr>
              <w:widowControl/>
              <w:jc w:val="center"/>
              <w:rPr>
                <w:rFonts w:eastAsia="黑体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黑体"/>
                <w:b/>
                <w:bCs/>
                <w:kern w:val="0"/>
                <w:sz w:val="32"/>
                <w:szCs w:val="32"/>
              </w:rPr>
              <w:t xml:space="preserve">                                           </w:t>
            </w:r>
            <w:r>
              <w:rPr>
                <w:rFonts w:hint="eastAsia"/>
                <w:b/>
                <w:bCs/>
                <w:kern w:val="0"/>
                <w:sz w:val="22"/>
              </w:rPr>
              <w:t>校</w:t>
            </w:r>
            <w:r>
              <w:rPr>
                <w:b/>
                <w:bCs/>
                <w:kern w:val="0"/>
                <w:sz w:val="22"/>
              </w:rPr>
              <w:t>级团委盖章：</w:t>
            </w:r>
          </w:p>
        </w:tc>
      </w:tr>
      <w:tr w:rsidR="00C6009F" w:rsidTr="00663F37">
        <w:trPr>
          <w:trHeight w:val="559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09F" w:rsidRDefault="00C6009F" w:rsidP="00663F37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09F" w:rsidRDefault="00C6009F" w:rsidP="00663F37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09F" w:rsidRDefault="00C6009F" w:rsidP="00663F37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事迹类别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09F" w:rsidRDefault="00C6009F" w:rsidP="00663F37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09F" w:rsidRDefault="00C6009F" w:rsidP="00663F37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民族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09F" w:rsidRDefault="00C6009F" w:rsidP="00663F37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政治面貌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09F" w:rsidRDefault="00C6009F" w:rsidP="00663F37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09F" w:rsidRDefault="00C6009F" w:rsidP="00663F37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院系</w:t>
            </w:r>
            <w:r>
              <w:rPr>
                <w:b/>
                <w:bCs/>
                <w:kern w:val="0"/>
                <w:sz w:val="22"/>
              </w:rPr>
              <w:t>/</w:t>
            </w:r>
            <w:r>
              <w:rPr>
                <w:b/>
                <w:bCs/>
                <w:kern w:val="0"/>
                <w:sz w:val="22"/>
              </w:rPr>
              <w:t>班级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09F" w:rsidRDefault="00C6009F" w:rsidP="00663F37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联系电话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09F" w:rsidRDefault="00C6009F" w:rsidP="00663F37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微信号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09F" w:rsidRDefault="00C6009F" w:rsidP="00663F37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身份证号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09F" w:rsidRDefault="00C6009F" w:rsidP="00663F37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银行账号和开户行信息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09F" w:rsidRDefault="00C6009F" w:rsidP="00663F37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事迹介绍</w:t>
            </w:r>
          </w:p>
        </w:tc>
      </w:tr>
      <w:tr w:rsidR="00C6009F" w:rsidTr="00663F37">
        <w:trPr>
          <w:trHeight w:val="40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09F" w:rsidRDefault="00C6009F" w:rsidP="00663F37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09F" w:rsidRDefault="00C6009F" w:rsidP="00663F3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09F" w:rsidRDefault="00C6009F" w:rsidP="00663F3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09F" w:rsidRDefault="00C6009F" w:rsidP="00663F3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09F" w:rsidRDefault="00C6009F" w:rsidP="00663F3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09F" w:rsidRDefault="00C6009F" w:rsidP="00663F3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09F" w:rsidRDefault="00C6009F" w:rsidP="00663F3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09F" w:rsidRDefault="00C6009F" w:rsidP="00663F3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09F" w:rsidRDefault="00C6009F" w:rsidP="00663F3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09F" w:rsidRDefault="00C6009F" w:rsidP="00663F3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09F" w:rsidRDefault="00C6009F" w:rsidP="00663F3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09F" w:rsidRDefault="00C6009F" w:rsidP="00663F3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09F" w:rsidRDefault="00C6009F" w:rsidP="00663F3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C6009F" w:rsidTr="00663F37">
        <w:trPr>
          <w:trHeight w:val="40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09F" w:rsidRDefault="00C6009F" w:rsidP="00663F37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09F" w:rsidRDefault="00C6009F" w:rsidP="00663F3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09F" w:rsidRDefault="00C6009F" w:rsidP="00663F3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09F" w:rsidRDefault="00C6009F" w:rsidP="00663F3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09F" w:rsidRDefault="00C6009F" w:rsidP="00663F3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09F" w:rsidRDefault="00C6009F" w:rsidP="00663F3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09F" w:rsidRDefault="00C6009F" w:rsidP="00663F3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09F" w:rsidRDefault="00C6009F" w:rsidP="00663F3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09F" w:rsidRDefault="00C6009F" w:rsidP="00663F3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09F" w:rsidRDefault="00C6009F" w:rsidP="00663F3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09F" w:rsidRDefault="00C6009F" w:rsidP="00663F3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09F" w:rsidRDefault="00C6009F" w:rsidP="00663F3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09F" w:rsidRDefault="00C6009F" w:rsidP="00663F3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C6009F" w:rsidTr="00663F37">
        <w:trPr>
          <w:trHeight w:val="40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009F" w:rsidRDefault="00C6009F" w:rsidP="00663F37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6009F" w:rsidRDefault="00C6009F" w:rsidP="00663F3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6009F" w:rsidRDefault="00C6009F" w:rsidP="00663F3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6009F" w:rsidRDefault="00C6009F" w:rsidP="00663F3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6009F" w:rsidRDefault="00C6009F" w:rsidP="00663F3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6009F" w:rsidRDefault="00C6009F" w:rsidP="00663F3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6009F" w:rsidRDefault="00C6009F" w:rsidP="00663F3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6009F" w:rsidRDefault="00C6009F" w:rsidP="00663F3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6009F" w:rsidRDefault="00C6009F" w:rsidP="00663F3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6009F" w:rsidRDefault="00C6009F" w:rsidP="00663F3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6009F" w:rsidRDefault="00C6009F" w:rsidP="00663F3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6009F" w:rsidRDefault="00C6009F" w:rsidP="00663F3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6009F" w:rsidRDefault="00C6009F" w:rsidP="00663F3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C6009F" w:rsidTr="00663F37">
        <w:trPr>
          <w:trHeight w:val="1819"/>
          <w:jc w:val="center"/>
        </w:trPr>
        <w:tc>
          <w:tcPr>
            <w:tcW w:w="152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009F" w:rsidRDefault="00C6009F" w:rsidP="00663F37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填表说明：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br/>
              <w:t xml:space="preserve">    1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、请按照推荐的优先顺序来排序。</w:t>
            </w:r>
            <w:r>
              <w:rPr>
                <w:rFonts w:eastAsia="仿宋_GB2312" w:hint="eastAsia"/>
                <w:b/>
                <w:bCs/>
                <w:kern w:val="0"/>
                <w:sz w:val="24"/>
              </w:rPr>
              <w:t>第一栏填写本地推荐的标兵候选人。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br/>
              <w:t xml:space="preserve">    2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、可根据本地分配的各奖项名额添加或减少表格的相关行数。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br/>
              <w:t xml:space="preserve">    3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、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“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事迹类别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”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一栏请选择：爱国奉献、道德弘扬、科技创新、自立创业、志愿公益、身残志坚、其他等七个类别。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br/>
              <w:t xml:space="preserve">    4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、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“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事迹介绍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”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一栏，请简要概况并填写所推荐同学的自强事迹（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150-200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字）。</w:t>
            </w:r>
          </w:p>
        </w:tc>
      </w:tr>
    </w:tbl>
    <w:p w:rsidR="00C6009F" w:rsidRDefault="00C6009F" w:rsidP="00C6009F"/>
    <w:p w:rsidR="003F33D5" w:rsidRPr="00C6009F" w:rsidRDefault="003F33D5"/>
    <w:sectPr w:rsidR="003F33D5" w:rsidRPr="00C6009F" w:rsidSect="00C6009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9F"/>
    <w:rsid w:val="002A6976"/>
    <w:rsid w:val="003F33D5"/>
    <w:rsid w:val="00C6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D5AC2E-AC77-4DDC-95D6-A933B7AC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0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帅坤 刘</dc:creator>
  <cp:keywords/>
  <dc:description/>
  <cp:lastModifiedBy>帅坤 刘</cp:lastModifiedBy>
  <cp:revision>1</cp:revision>
  <dcterms:created xsi:type="dcterms:W3CDTF">2019-05-09T10:01:00Z</dcterms:created>
  <dcterms:modified xsi:type="dcterms:W3CDTF">2019-05-09T10:01:00Z</dcterms:modified>
</cp:coreProperties>
</file>